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114E" w14:textId="5A09D7C0" w:rsidR="005A4CA9" w:rsidRDefault="6C26CA89" w:rsidP="6C26CA89">
      <w:pPr>
        <w:pStyle w:val="Default"/>
        <w:spacing w:after="120"/>
        <w:rPr>
          <w:rFonts w:ascii="Avenir Book" w:eastAsia="Avenir Book" w:hAnsi="Avenir Book" w:cs="Avenir Book"/>
          <w:b/>
          <w:bCs/>
          <w:sz w:val="36"/>
          <w:szCs w:val="36"/>
        </w:rPr>
      </w:pPr>
      <w:r w:rsidRPr="6C26CA89">
        <w:rPr>
          <w:rFonts w:ascii="Avenir Book" w:eastAsia="Avenir Book" w:hAnsi="Avenir Book" w:cs="Avenir Book"/>
          <w:b/>
          <w:bCs/>
          <w:sz w:val="36"/>
          <w:szCs w:val="36"/>
        </w:rPr>
        <w:t>Short Story Collections</w:t>
      </w:r>
      <w:bookmarkStart w:id="0" w:name="_GoBack"/>
      <w:bookmarkEnd w:id="0"/>
      <w:r w:rsidR="00DB54A5">
        <w:rPr>
          <w:noProof/>
          <w:lang w:val="en-GB"/>
        </w:rPr>
        <w:drawing>
          <wp:inline distT="0" distB="0" distL="0" distR="0" wp14:anchorId="46A6CEBF" wp14:editId="3A998650">
            <wp:extent cx="981075" cy="1176020"/>
            <wp:effectExtent l="0" t="0" r="9525" b="5080"/>
            <wp:docPr id="10381930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68" cy="11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5A4CA9" w:rsidRDefault="005A4CA9" w:rsidP="3A8A53F3">
      <w:pPr>
        <w:pStyle w:val="Default"/>
        <w:rPr>
          <w:rFonts w:ascii="Avenir Book" w:eastAsia="Avenir Book" w:hAnsi="Avenir Book" w:cs="Avenir Book"/>
          <w:sz w:val="24"/>
          <w:szCs w:val="24"/>
        </w:rPr>
      </w:pPr>
    </w:p>
    <w:p w14:paraId="00C7E665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  <w:lang w:val="fr-FR"/>
        </w:rPr>
        <w:t xml:space="preserve">Fairy Tales </w:t>
      </w:r>
      <w:r w:rsidRPr="3A8A53F3">
        <w:rPr>
          <w:rFonts w:ascii="Avenir Book" w:eastAsia="Avenir Book" w:hAnsi="Avenir Book" w:cs="Avenir Book"/>
          <w:sz w:val="24"/>
          <w:szCs w:val="24"/>
        </w:rPr>
        <w:t>– Terry Jones</w:t>
      </w:r>
    </w:p>
    <w:p w14:paraId="481EA2A0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Fantastic Stories - Terry Jones</w:t>
      </w:r>
    </w:p>
    <w:p w14:paraId="0857B87D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The Rope - Philippa Pearce</w:t>
      </w:r>
    </w:p>
    <w:p w14:paraId="3E9956A3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Lion at School - Philippa Pearce</w:t>
      </w:r>
    </w:p>
    <w:p w14:paraId="058DDEB9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The Shadow-Cage - Philippa Pearce</w:t>
      </w:r>
    </w:p>
    <w:p w14:paraId="272E204A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The Bucket - Alan Ahlberg </w:t>
      </w:r>
    </w:p>
    <w:p w14:paraId="0F47B12F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The Clothes Horse - Alan Ahlberg</w:t>
      </w:r>
    </w:p>
    <w:p w14:paraId="4116511D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  <w:lang w:val="pt-PT"/>
        </w:rPr>
        <w:t xml:space="preserve">A </w:t>
      </w:r>
      <w:r w:rsidRPr="3A8A53F3">
        <w:rPr>
          <w:rFonts w:ascii="Avenir Book" w:eastAsia="Avenir Book" w:hAnsi="Avenir Book" w:cs="Avenir Book"/>
          <w:sz w:val="24"/>
          <w:szCs w:val="24"/>
        </w:rPr>
        <w:t xml:space="preserve">Fistful of Pearls - </w:t>
      </w:r>
      <w:r w:rsidRPr="3A8A53F3">
        <w:rPr>
          <w:rFonts w:ascii="Avenir Book" w:eastAsia="Avenir Book" w:hAnsi="Avenir Book" w:cs="Avenir Book"/>
          <w:sz w:val="24"/>
          <w:szCs w:val="24"/>
          <w:lang w:val="da-DK"/>
        </w:rPr>
        <w:t xml:space="preserve">Elisabeth </w:t>
      </w:r>
      <w:r w:rsidRPr="3A8A53F3">
        <w:rPr>
          <w:rFonts w:ascii="Avenir Book" w:eastAsia="Avenir Book" w:hAnsi="Avenir Book" w:cs="Avenir Book"/>
          <w:sz w:val="24"/>
          <w:szCs w:val="24"/>
        </w:rPr>
        <w:t>Laird</w:t>
      </w:r>
    </w:p>
    <w:p w14:paraId="769AB722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Pea Boy and Other Stories from Iran - Elizabeth Laird</w:t>
      </w:r>
    </w:p>
    <w:p w14:paraId="167221E2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A B</w:t>
      </w:r>
      <w:r w:rsidRPr="3A8A53F3">
        <w:rPr>
          <w:rFonts w:ascii="Avenir Book" w:eastAsia="Avenir Book" w:hAnsi="Avenir Book" w:cs="Avenir Book"/>
          <w:sz w:val="24"/>
          <w:szCs w:val="24"/>
          <w:lang w:val="es-ES"/>
        </w:rPr>
        <w:t xml:space="preserve">oy </w:t>
      </w:r>
      <w:r w:rsidRPr="3A8A53F3">
        <w:rPr>
          <w:rFonts w:ascii="Avenir Book" w:eastAsia="Avenir Book" w:hAnsi="Avenir Book" w:cs="Avenir Book"/>
          <w:sz w:val="24"/>
          <w:szCs w:val="24"/>
        </w:rPr>
        <w:t>Who Walked On Water - </w:t>
      </w:r>
      <w:r w:rsidRPr="3A8A53F3">
        <w:rPr>
          <w:rFonts w:ascii="Avenir Book" w:eastAsia="Avenir Book" w:hAnsi="Avenir Book" w:cs="Avenir Book"/>
          <w:sz w:val="24"/>
          <w:szCs w:val="24"/>
          <w:lang w:val="de-DE"/>
        </w:rPr>
        <w:t>Vivian French</w:t>
      </w:r>
    </w:p>
    <w:p w14:paraId="09C10C75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What’s Cool about School - Kate Agnew</w:t>
      </w:r>
    </w:p>
    <w:p w14:paraId="77CBFAC6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Quest - Daniel Hahn</w:t>
      </w:r>
    </w:p>
    <w:p w14:paraId="772EA1EB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The Secret of the Purple Lake - Yaba Badoe</w:t>
      </w:r>
    </w:p>
    <w:p w14:paraId="1E090A4B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Make More Noise - Sally Nicholls</w:t>
      </w:r>
    </w:p>
    <w:p w14:paraId="6EDAE368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 xml:space="preserve">Into the Jungle: Stories for Mowgli - </w:t>
      </w:r>
      <w:r w:rsidRPr="3A8A53F3">
        <w:rPr>
          <w:rFonts w:ascii="Avenir Book" w:eastAsia="Avenir Book" w:hAnsi="Avenir Book" w:cs="Avenir Book"/>
          <w:sz w:val="24"/>
          <w:szCs w:val="24"/>
          <w:lang w:val="de-DE"/>
        </w:rPr>
        <w:t>Katherine Rundell</w:t>
      </w:r>
    </w:p>
    <w:p w14:paraId="73EC012E" w14:textId="77777777" w:rsidR="005A4CA9" w:rsidRDefault="3A8A53F3" w:rsidP="3A8A53F3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3A8A53F3">
        <w:rPr>
          <w:rFonts w:ascii="Avenir Book" w:eastAsia="Avenir Book" w:hAnsi="Avenir Book" w:cs="Avenir Book"/>
          <w:sz w:val="24"/>
          <w:szCs w:val="24"/>
        </w:rPr>
        <w:t>Christmas Dinner of Souls - Ross Montgomery</w:t>
      </w:r>
    </w:p>
    <w:p w14:paraId="2B186BDA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 xml:space="preserve">Tales from India - </w:t>
      </w:r>
      <w:r w:rsidRPr="1FD1C09E">
        <w:rPr>
          <w:rFonts w:ascii="Avenir Book" w:hAnsi="Avenir Book"/>
          <w:sz w:val="24"/>
          <w:szCs w:val="24"/>
          <w:lang w:val="it-IT"/>
        </w:rPr>
        <w:t>Bali Rai</w:t>
      </w:r>
    </w:p>
    <w:p w14:paraId="51BDC2B5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Half a Creature from the Sea - David Almond</w:t>
      </w:r>
    </w:p>
    <w:p w14:paraId="10C20C61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 xml:space="preserve">Mystery and Mayhem - </w:t>
      </w:r>
      <w:r w:rsidRPr="1FD1C09E">
        <w:rPr>
          <w:rFonts w:ascii="Avenir Book" w:hAnsi="Avenir Book"/>
          <w:sz w:val="24"/>
          <w:szCs w:val="24"/>
          <w:lang w:val="da-DK"/>
        </w:rPr>
        <w:t>Katherine Woodfine</w:t>
      </w:r>
    </w:p>
    <w:p w14:paraId="5ACBF7FE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 xml:space="preserve">Blue Moon Day - </w:t>
      </w:r>
      <w:r w:rsidRPr="1FD1C09E">
        <w:rPr>
          <w:rFonts w:ascii="Avenir Book" w:hAnsi="Avenir Book"/>
          <w:sz w:val="24"/>
          <w:szCs w:val="24"/>
          <w:lang w:val="da-DK"/>
        </w:rPr>
        <w:t>Anne Fine</w:t>
      </w:r>
    </w:p>
    <w:p w14:paraId="35282B43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 xml:space="preserve">Letters to Anyone and Everyone - </w:t>
      </w:r>
      <w:r w:rsidRPr="1FD1C09E">
        <w:rPr>
          <w:rFonts w:ascii="Avenir Book" w:hAnsi="Avenir Book"/>
          <w:sz w:val="24"/>
          <w:szCs w:val="24"/>
          <w:lang w:val="nl-NL"/>
        </w:rPr>
        <w:t>Toon Tellegen</w:t>
      </w:r>
    </w:p>
    <w:p w14:paraId="76B630ED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 xml:space="preserve">Of Lions and Unicorns - </w:t>
      </w:r>
      <w:r w:rsidRPr="1FD1C09E">
        <w:rPr>
          <w:rFonts w:ascii="Avenir Book" w:hAnsi="Avenir Book"/>
          <w:sz w:val="24"/>
          <w:szCs w:val="24"/>
          <w:lang w:val="it-IT"/>
        </w:rPr>
        <w:t>Michael Morpurgo</w:t>
      </w:r>
    </w:p>
    <w:p w14:paraId="56900C31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 xml:space="preserve">Dragons at Crumbling Castle - </w:t>
      </w:r>
      <w:r w:rsidRPr="1FD1C09E">
        <w:rPr>
          <w:rFonts w:ascii="Avenir Book" w:hAnsi="Avenir Book"/>
          <w:sz w:val="24"/>
          <w:szCs w:val="24"/>
          <w:lang w:val="it-IT"/>
        </w:rPr>
        <w:t xml:space="preserve">Terry Pratchett </w:t>
      </w:r>
    </w:p>
    <w:p w14:paraId="119CFC82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Uncle Montague's Tales of Terror - Chris Priestley</w:t>
      </w:r>
    </w:p>
    <w:p w14:paraId="6B17F5BF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Tales of Terror from the Tunnel’s Mouth - Chris Priestley</w:t>
      </w:r>
    </w:p>
    <w:p w14:paraId="33B2F875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Nothing To Be Afraid Of - Jan Mark</w:t>
      </w:r>
    </w:p>
    <w:p w14:paraId="2AA2F38B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Feet And Other Stories - Jan Mark</w:t>
      </w:r>
    </w:p>
    <w:p w14:paraId="68CBAB13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A Word in Your Ear - Tony Ross</w:t>
      </w:r>
    </w:p>
    <w:p w14:paraId="77D40DCD" w14:textId="1029497C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Unreal! - Paul Jennings</w:t>
      </w:r>
    </w:p>
    <w:p w14:paraId="6022E9E3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13 Unpredictable Tales - Paul Jennings</w:t>
      </w:r>
    </w:p>
    <w:p w14:paraId="023C812C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The Story Giant - Brian Pattern</w:t>
      </w:r>
    </w:p>
    <w:p w14:paraId="133C44EF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Necklace of Raindrops - Joan Aiken</w:t>
      </w:r>
    </w:p>
    <w:p w14:paraId="15759406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The Serial Garden - Joan Aiken</w:t>
      </w:r>
    </w:p>
    <w:p w14:paraId="22EB2127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Tales of a One way Street - Joan Aiken</w:t>
      </w:r>
    </w:p>
    <w:p w14:paraId="6233275C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Centuries of Stories - Wendy Cooling</w:t>
      </w:r>
    </w:p>
    <w:p w14:paraId="4A63EE30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Survivors - David Long</w:t>
      </w:r>
    </w:p>
    <w:p w14:paraId="29675FDD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Heros - David Long</w:t>
      </w:r>
    </w:p>
    <w:p w14:paraId="0366ED12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How the Whale Became - Ted Hughes</w:t>
      </w:r>
    </w:p>
    <w:p w14:paraId="5DBA1D26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The Witch in the Broom Cupboard - Pierre Gripari</w:t>
      </w:r>
    </w:p>
    <w:p w14:paraId="59590AE1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Fables - Arnold Lobel</w:t>
      </w:r>
    </w:p>
    <w:p w14:paraId="7875F4B3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Glass Mountain - Jan Pienkowski</w:t>
      </w:r>
    </w:p>
    <w:p w14:paraId="0F8E1191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The Boy and the Tiger - Pie Corbett</w:t>
      </w:r>
    </w:p>
    <w:p w14:paraId="2EAEF6F6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The Tales of Beedle the Bard - JK Rowling</w:t>
      </w:r>
    </w:p>
    <w:p w14:paraId="355028B4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Rosie Revere Engineer - Andrea Beaty</w:t>
      </w:r>
    </w:p>
    <w:p w14:paraId="140B14E2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Tales told in Tents - Sally Clayton</w:t>
      </w:r>
    </w:p>
    <w:p w14:paraId="689B28D0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Traditional Stories from the Amazon - Saviour Pirotta</w:t>
      </w:r>
    </w:p>
    <w:p w14:paraId="5EB44526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Just So Stories - Rudyard Kiling</w:t>
      </w:r>
    </w:p>
    <w:p w14:paraId="1706EF50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Give Peas a Chance - Morris Gleitzman</w:t>
      </w:r>
    </w:p>
    <w:p w14:paraId="492B9C97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Straw into Gold - Hilary McKay</w:t>
      </w:r>
    </w:p>
    <w:p w14:paraId="2D5C2C54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Short! - Kevin Crossley-Holland</w:t>
      </w:r>
    </w:p>
    <w:p w14:paraId="3FB0E3FB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The Fabrics of FairyTale - Tanya Robyn Batt</w:t>
      </w:r>
    </w:p>
    <w:p w14:paraId="0F44658F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Tales from Old Ireland - Malachy Doyle</w:t>
      </w:r>
    </w:p>
    <w:p w14:paraId="795A999A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Grimm Tales - Philip Pullman</w:t>
      </w:r>
    </w:p>
    <w:p w14:paraId="4A65B9C3" w14:textId="77777777" w:rsidR="005A4CA9" w:rsidRDefault="3C9E6721" w:rsidP="3C9E6721">
      <w:pPr>
        <w:pStyle w:val="Default"/>
        <w:spacing w:after="100"/>
        <w:rPr>
          <w:rFonts w:ascii="Avenir Book" w:eastAsia="Avenir Book" w:hAnsi="Avenir Book" w:cs="Avenir Book"/>
          <w:color w:val="auto"/>
          <w:sz w:val="24"/>
          <w:szCs w:val="24"/>
        </w:rPr>
      </w:pPr>
      <w:r w:rsidRPr="3C9E6721">
        <w:rPr>
          <w:rFonts w:ascii="Avenir Book" w:hAnsi="Avenir Book"/>
          <w:sz w:val="24"/>
          <w:szCs w:val="24"/>
        </w:rPr>
        <w:t>Once Up</w:t>
      </w:r>
      <w:r w:rsidRPr="3C9E6721">
        <w:rPr>
          <w:rFonts w:ascii="Avenir Book" w:eastAsia="Avenir Book" w:hAnsi="Avenir Book" w:cs="Avenir Book"/>
          <w:color w:val="auto"/>
          <w:sz w:val="24"/>
          <w:szCs w:val="24"/>
        </w:rPr>
        <w:t>on a Place - Eion Colfer</w:t>
      </w:r>
    </w:p>
    <w:p w14:paraId="35500C14" w14:textId="77777777" w:rsidR="005A4CA9" w:rsidRDefault="3C9E6721" w:rsidP="3C9E6721">
      <w:pPr>
        <w:pStyle w:val="Default"/>
        <w:spacing w:after="100"/>
        <w:rPr>
          <w:rFonts w:ascii="Avenir Book" w:eastAsia="Avenir Book" w:hAnsi="Avenir Book" w:cs="Avenir Book"/>
          <w:color w:val="auto"/>
          <w:sz w:val="24"/>
          <w:szCs w:val="24"/>
        </w:rPr>
      </w:pPr>
      <w:r w:rsidRPr="3C9E6721">
        <w:rPr>
          <w:rFonts w:ascii="Avenir Book" w:eastAsia="Avenir Book" w:hAnsi="Avenir Book" w:cs="Avenir Book"/>
          <w:color w:val="auto"/>
          <w:sz w:val="24"/>
          <w:szCs w:val="24"/>
        </w:rPr>
        <w:t>The Fib - George Layton</w:t>
      </w:r>
    </w:p>
    <w:p w14:paraId="55AD3F2D" w14:textId="77777777" w:rsidR="005A4CA9" w:rsidRDefault="3C9E6721" w:rsidP="3C9E6721">
      <w:pPr>
        <w:pStyle w:val="Default"/>
        <w:spacing w:after="100"/>
        <w:rPr>
          <w:rFonts w:ascii="Avenir Book" w:eastAsia="Avenir Book" w:hAnsi="Avenir Book" w:cs="Avenir Book"/>
          <w:color w:val="auto"/>
          <w:sz w:val="24"/>
          <w:szCs w:val="24"/>
        </w:rPr>
      </w:pPr>
      <w:r w:rsidRPr="3C9E6721">
        <w:rPr>
          <w:rFonts w:ascii="Avenir Book" w:eastAsia="Avenir Book" w:hAnsi="Avenir Book" w:cs="Avenir Book"/>
          <w:color w:val="auto"/>
          <w:sz w:val="24"/>
          <w:szCs w:val="24"/>
        </w:rPr>
        <w:t>Pirates ’n’ Pistols - Chris Mould</w:t>
      </w:r>
    </w:p>
    <w:p w14:paraId="27E54947" w14:textId="77777777" w:rsidR="005A4CA9" w:rsidRDefault="3C9E6721" w:rsidP="3C9E6721">
      <w:pPr>
        <w:pStyle w:val="Default"/>
        <w:spacing w:after="100"/>
        <w:rPr>
          <w:rFonts w:ascii="Avenir Book" w:eastAsia="Avenir Book" w:hAnsi="Avenir Book" w:cs="Avenir Book"/>
          <w:color w:val="auto"/>
          <w:sz w:val="24"/>
          <w:szCs w:val="24"/>
          <w:lang w:val="da-DK"/>
        </w:rPr>
      </w:pPr>
      <w:r w:rsidRPr="3C9E6721">
        <w:rPr>
          <w:rFonts w:ascii="Avenir Book" w:eastAsia="Avenir Book" w:hAnsi="Avenir Book" w:cs="Avenir Book"/>
          <w:color w:val="auto"/>
          <w:sz w:val="24"/>
          <w:szCs w:val="24"/>
        </w:rPr>
        <w:t>The Julian Stories -</w:t>
      </w:r>
      <w:r w:rsidRPr="3C9E6721">
        <w:rPr>
          <w:rFonts w:ascii="Avenir Book" w:eastAsia="Avenir Book" w:hAnsi="Avenir Book" w:cs="Avenir Book"/>
          <w:color w:val="auto"/>
          <w:sz w:val="24"/>
          <w:szCs w:val="24"/>
          <w:lang w:val="da-DK"/>
        </w:rPr>
        <w:t xml:space="preserve"> Ann Cameron</w:t>
      </w:r>
    </w:p>
    <w:p w14:paraId="50A44089" w14:textId="1EDF8376" w:rsidR="3C9E6721" w:rsidRDefault="3C9E6721" w:rsidP="3C9E6721">
      <w:pPr>
        <w:pStyle w:val="Default"/>
      </w:pPr>
      <w:r w:rsidRPr="3C9E6721">
        <w:rPr>
          <w:rFonts w:ascii="Avenir Book" w:eastAsia="Avenir Book" w:hAnsi="Avenir Book" w:cs="Avenir Book"/>
          <w:color w:val="auto"/>
          <w:sz w:val="24"/>
          <w:szCs w:val="24"/>
          <w:lang w:val="da-DK"/>
        </w:rPr>
        <w:t>Flying Lessons - Ellen Oh</w:t>
      </w:r>
    </w:p>
    <w:p w14:paraId="0A37501D" w14:textId="77777777" w:rsidR="005A4CA9" w:rsidRDefault="005A4CA9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</w:p>
    <w:p w14:paraId="377728A8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Winter Magic - Abi Elphinstone</w:t>
      </w:r>
    </w:p>
    <w:p w14:paraId="574AF937" w14:textId="77777777" w:rsidR="005A4CA9" w:rsidRDefault="1FD1C09E" w:rsidP="1FD1C09E">
      <w:pPr>
        <w:pStyle w:val="Default"/>
        <w:spacing w:after="100"/>
        <w:rPr>
          <w:rFonts w:ascii="Avenir Book" w:eastAsia="Avenir Book" w:hAnsi="Avenir Book" w:cs="Avenir Book"/>
          <w:sz w:val="24"/>
          <w:szCs w:val="24"/>
        </w:rPr>
      </w:pPr>
      <w:r w:rsidRPr="1FD1C09E">
        <w:rPr>
          <w:rFonts w:ascii="Avenir Book" w:hAnsi="Avenir Book"/>
          <w:sz w:val="24"/>
          <w:szCs w:val="24"/>
        </w:rPr>
        <w:t>Winter’s Tales - Lari Don</w:t>
      </w:r>
    </w:p>
    <w:p w14:paraId="13EC68D7" w14:textId="77777777" w:rsidR="005A4CA9" w:rsidRDefault="00322045" w:rsidP="1FD1C09E">
      <w:pPr>
        <w:pStyle w:val="Default"/>
        <w:spacing w:after="100"/>
      </w:pPr>
      <w:r>
        <w:rPr>
          <w:rFonts w:ascii="Avenir Book" w:hAnsi="Avenir Book"/>
          <w:sz w:val="24"/>
          <w:szCs w:val="24"/>
        </w:rPr>
        <w:t xml:space="preserve">Teddy Robinson Meets Father Christmas </w:t>
      </w:r>
      <w:r>
        <w:rPr>
          <w:rFonts w:ascii="Avenir Book" w:hAnsi="Avenir Book"/>
          <w:sz w:val="24"/>
          <w:szCs w:val="24"/>
          <w:lang w:val="da-DK"/>
        </w:rPr>
        <w:t>- Joan Robinson</w:t>
      </w:r>
    </w:p>
    <w:p w14:paraId="760E4A18" w14:textId="640B3FD3" w:rsidR="5B006F74" w:rsidRDefault="5B006F74" w:rsidP="5B006F74">
      <w:pPr>
        <w:pStyle w:val="Default"/>
        <w:rPr>
          <w:lang w:val="da-DK"/>
        </w:rPr>
      </w:pPr>
    </w:p>
    <w:p w14:paraId="6394706B" w14:textId="13510276" w:rsidR="0927E6D6" w:rsidRDefault="5B006F74" w:rsidP="5B006F74">
      <w:pPr>
        <w:pStyle w:val="Default"/>
        <w:rPr>
          <w:lang w:val="da-DK"/>
        </w:rPr>
      </w:pPr>
      <w:r>
        <w:lastRenderedPageBreak/>
        <w:t xml:space="preserve">                       </w:t>
      </w:r>
    </w:p>
    <w:sectPr w:rsidR="0927E6D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09AB1" w14:textId="77777777" w:rsidR="00000000" w:rsidRDefault="00322045">
      <w:r>
        <w:separator/>
      </w:r>
    </w:p>
  </w:endnote>
  <w:endnote w:type="continuationSeparator" w:id="0">
    <w:p w14:paraId="33C4B4D0" w14:textId="77777777" w:rsidR="00000000" w:rsidRDefault="003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5A4CA9" w:rsidRDefault="005A4C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67E41" w14:textId="77777777" w:rsidR="00000000" w:rsidRDefault="00322045">
      <w:r>
        <w:separator/>
      </w:r>
    </w:p>
  </w:footnote>
  <w:footnote w:type="continuationSeparator" w:id="0">
    <w:p w14:paraId="0991A462" w14:textId="77777777" w:rsidR="00000000" w:rsidRDefault="0032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6C7B" w14:textId="77777777" w:rsidR="005A4CA9" w:rsidRDefault="005A4C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D1C09E"/>
    <w:rsid w:val="00322045"/>
    <w:rsid w:val="005A4CA9"/>
    <w:rsid w:val="00DB54A5"/>
    <w:rsid w:val="0927E6D6"/>
    <w:rsid w:val="1FD1C09E"/>
    <w:rsid w:val="3A8A53F3"/>
    <w:rsid w:val="3C9E6721"/>
    <w:rsid w:val="5B006F74"/>
    <w:rsid w:val="6C26C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9788"/>
  <w15:docId w15:val="{69840C4F-DD76-470A-8F71-E4B869F8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Venner, Sara</dc:creator>
  <cp:lastModifiedBy>Venner, Sara</cp:lastModifiedBy>
  <cp:revision>2</cp:revision>
  <dcterms:created xsi:type="dcterms:W3CDTF">2018-11-07T11:45:00Z</dcterms:created>
  <dcterms:modified xsi:type="dcterms:W3CDTF">2018-11-07T11:45:00Z</dcterms:modified>
</cp:coreProperties>
</file>