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44" w:rsidRPr="007F693A" w:rsidRDefault="00054744" w:rsidP="00054744">
      <w:pPr>
        <w:pStyle w:val="Title"/>
        <w:rPr>
          <w:rFonts w:ascii="Calibri" w:hAnsi="Calibri" w:cs="Arial"/>
          <w:b w:val="0"/>
          <w:szCs w:val="36"/>
        </w:rPr>
      </w:pPr>
      <w:r w:rsidRPr="007F693A">
        <w:rPr>
          <w:rFonts w:ascii="Calibri" w:hAnsi="Calibri" w:cs="Arial"/>
          <w:b w:val="0"/>
          <w:szCs w:val="36"/>
        </w:rPr>
        <w:t>Year 1 Self Evaluation Form</w:t>
      </w:r>
    </w:p>
    <w:p w:rsidR="00054744" w:rsidRPr="007F693A" w:rsidRDefault="00054744" w:rsidP="00054744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054744" w:rsidRPr="007F693A" w:rsidRDefault="00054744" w:rsidP="0005474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TEP should </w:t>
      </w:r>
      <w:r w:rsidRPr="007F693A">
        <w:rPr>
          <w:rFonts w:ascii="Calibri" w:hAnsi="Calibri"/>
          <w:sz w:val="22"/>
          <w:szCs w:val="22"/>
        </w:rPr>
        <w:t>provide evidence of the following:</w:t>
      </w:r>
    </w:p>
    <w:p w:rsidR="00054744" w:rsidRPr="007F693A" w:rsidRDefault="00054744" w:rsidP="00054744">
      <w:pPr>
        <w:rPr>
          <w:rFonts w:ascii="Calibri" w:hAnsi="Calibri"/>
          <w:sz w:val="22"/>
          <w:szCs w:val="22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837"/>
        <w:gridCol w:w="12023"/>
      </w:tblGrid>
      <w:tr w:rsidR="00054744" w:rsidRPr="007F693A" w:rsidTr="007A12E8">
        <w:tc>
          <w:tcPr>
            <w:tcW w:w="828" w:type="dxa"/>
          </w:tcPr>
          <w:p w:rsidR="00054744" w:rsidRPr="007F693A" w:rsidRDefault="00054744" w:rsidP="007A12E8">
            <w:pPr>
              <w:rPr>
                <w:rFonts w:ascii="Calibri" w:hAnsi="Calibri"/>
              </w:rPr>
            </w:pPr>
            <w:r w:rsidRPr="007F693A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837" w:type="dxa"/>
          </w:tcPr>
          <w:p w:rsidR="00054744" w:rsidRPr="007F693A" w:rsidRDefault="00054744" w:rsidP="007A12E8">
            <w:pPr>
              <w:rPr>
                <w:rFonts w:ascii="Calibri" w:hAnsi="Calibri"/>
              </w:rPr>
            </w:pPr>
            <w:r w:rsidRPr="007F693A">
              <w:rPr>
                <w:rFonts w:ascii="Calibri" w:hAnsi="Calibri"/>
                <w:sz w:val="22"/>
                <w:szCs w:val="22"/>
              </w:rPr>
              <w:t>Theoretical Skills</w:t>
            </w:r>
          </w:p>
        </w:tc>
        <w:tc>
          <w:tcPr>
            <w:tcW w:w="12023" w:type="dxa"/>
          </w:tcPr>
          <w:p w:rsidR="00054744" w:rsidRPr="00C122A2" w:rsidRDefault="00054744" w:rsidP="00054744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 xml:space="preserve">Aware of range of theories and models of psychology </w:t>
            </w:r>
          </w:p>
          <w:p w:rsidR="00054744" w:rsidRPr="00C122A2" w:rsidRDefault="00054744" w:rsidP="00054744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>Able to use psychological theory for informing and demonstrating understanding and decision making in a practice setting</w:t>
            </w:r>
          </w:p>
          <w:p w:rsidR="00054744" w:rsidRPr="00C122A2" w:rsidRDefault="00054744" w:rsidP="00054744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>Able to use theory to develop appropr</w:t>
            </w:r>
            <w:r>
              <w:rPr>
                <w:rFonts w:ascii="Calibri" w:hAnsi="Calibri"/>
                <w:sz w:val="18"/>
                <w:szCs w:val="18"/>
              </w:rPr>
              <w:t>iate interventions for YPTCT &amp; O</w:t>
            </w:r>
            <w:r w:rsidRPr="00C122A2">
              <w:rPr>
                <w:rFonts w:ascii="Calibri" w:hAnsi="Calibri"/>
                <w:sz w:val="18"/>
                <w:szCs w:val="18"/>
              </w:rPr>
              <w:t>Ps* across range of settings and age ranges</w:t>
            </w:r>
          </w:p>
          <w:p w:rsidR="00054744" w:rsidRPr="00C122A2" w:rsidRDefault="00054744" w:rsidP="00054744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>Demonstrate understanding of the structure of the education system in UK</w:t>
            </w:r>
          </w:p>
          <w:p w:rsidR="00054744" w:rsidRPr="00C122A2" w:rsidRDefault="00054744" w:rsidP="00054744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>Demonstrate knowledge and awareness of relevant legislation, government initiatives and guidance relating to children’s services</w:t>
            </w:r>
          </w:p>
          <w:p w:rsidR="00054744" w:rsidRPr="00C122A2" w:rsidRDefault="00054744" w:rsidP="00054744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>Demonstrate understanding of functioning of SEN and other additional needs systems</w:t>
            </w:r>
          </w:p>
          <w:p w:rsidR="00054744" w:rsidRPr="00C122A2" w:rsidRDefault="00054744" w:rsidP="00054744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>Demonstrate understanding of basics tenets of educational philosophy</w:t>
            </w:r>
          </w:p>
          <w:p w:rsidR="00054744" w:rsidRPr="00C122A2" w:rsidRDefault="00054744" w:rsidP="007A12E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54744" w:rsidRPr="007F693A" w:rsidTr="007A12E8">
        <w:tc>
          <w:tcPr>
            <w:tcW w:w="828" w:type="dxa"/>
          </w:tcPr>
          <w:p w:rsidR="00054744" w:rsidRPr="007F693A" w:rsidRDefault="00054744" w:rsidP="007A12E8">
            <w:pPr>
              <w:rPr>
                <w:rFonts w:ascii="Calibri" w:hAnsi="Calibri"/>
              </w:rPr>
            </w:pPr>
            <w:r w:rsidRPr="007F693A">
              <w:rPr>
                <w:rFonts w:ascii="Calibri" w:hAnsi="Calibri"/>
                <w:sz w:val="22"/>
                <w:szCs w:val="22"/>
              </w:rPr>
              <w:t>P</w:t>
            </w:r>
          </w:p>
        </w:tc>
        <w:tc>
          <w:tcPr>
            <w:tcW w:w="1837" w:type="dxa"/>
          </w:tcPr>
          <w:p w:rsidR="00054744" w:rsidRPr="007F693A" w:rsidRDefault="00054744" w:rsidP="007A12E8">
            <w:pPr>
              <w:rPr>
                <w:rFonts w:ascii="Calibri" w:hAnsi="Calibri"/>
              </w:rPr>
            </w:pPr>
            <w:r w:rsidRPr="007F693A">
              <w:rPr>
                <w:rFonts w:ascii="Calibri" w:hAnsi="Calibri"/>
                <w:sz w:val="22"/>
                <w:szCs w:val="22"/>
              </w:rPr>
              <w:t>Interpersonal Skills</w:t>
            </w:r>
          </w:p>
        </w:tc>
        <w:tc>
          <w:tcPr>
            <w:tcW w:w="12023" w:type="dxa"/>
          </w:tcPr>
          <w:p w:rsidR="00054744" w:rsidRPr="00C122A2" w:rsidRDefault="00054744" w:rsidP="00054744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>Demonstrate effective listening and communication skills in meetings with clients and other professionals</w:t>
            </w:r>
          </w:p>
          <w:p w:rsidR="00054744" w:rsidRPr="00C122A2" w:rsidRDefault="00054744" w:rsidP="00054744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>Able to ensure that clients are active participants in assessment process and evaluation of interventions</w:t>
            </w:r>
          </w:p>
          <w:p w:rsidR="00054744" w:rsidRPr="00C122A2" w:rsidRDefault="00054744" w:rsidP="00054744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 xml:space="preserve">Ability to communicate assessments and intervention plans appropriately with children, young people, their </w:t>
            </w:r>
            <w:proofErr w:type="spellStart"/>
            <w:r w:rsidRPr="00C122A2">
              <w:rPr>
                <w:rFonts w:ascii="Calibri" w:hAnsi="Calibri"/>
                <w:sz w:val="18"/>
                <w:szCs w:val="18"/>
              </w:rPr>
              <w:t>carers</w:t>
            </w:r>
            <w:proofErr w:type="spellEnd"/>
            <w:r w:rsidRPr="00C122A2">
              <w:rPr>
                <w:rFonts w:ascii="Calibri" w:hAnsi="Calibri"/>
                <w:sz w:val="18"/>
                <w:szCs w:val="18"/>
              </w:rPr>
              <w:t xml:space="preserve"> and other professionals</w:t>
            </w:r>
          </w:p>
          <w:p w:rsidR="00054744" w:rsidRPr="00C122A2" w:rsidRDefault="00054744" w:rsidP="00054744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>Ability to engage in consultations and problem solving activities in schools and other settings</w:t>
            </w:r>
          </w:p>
          <w:p w:rsidR="00054744" w:rsidRPr="00C122A2" w:rsidRDefault="00054744" w:rsidP="00054744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>Ability to manage conflict and negotiate with others, using supervision to support this process</w:t>
            </w:r>
          </w:p>
          <w:p w:rsidR="00054744" w:rsidRPr="00C122A2" w:rsidRDefault="00054744" w:rsidP="00054744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>Will have developed early skills in reporting assessment and intervention outcomes to a range of audiences, and in developing and delivering, with others, in-service training materials</w:t>
            </w:r>
          </w:p>
          <w:p w:rsidR="00054744" w:rsidRPr="00C122A2" w:rsidRDefault="00054744" w:rsidP="00054744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 xml:space="preserve">Able to work with support staff </w:t>
            </w:r>
          </w:p>
          <w:p w:rsidR="00054744" w:rsidRPr="00C122A2" w:rsidRDefault="00054744" w:rsidP="00054744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>Able to work collaboratively with other psychologists and other professionals as part of a team/service</w:t>
            </w:r>
          </w:p>
          <w:p w:rsidR="00054744" w:rsidRPr="00C122A2" w:rsidRDefault="00054744" w:rsidP="00054744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>Able to develop effective working relationships with clients and other professionals</w:t>
            </w:r>
          </w:p>
          <w:p w:rsidR="00054744" w:rsidRPr="00C122A2" w:rsidRDefault="00054744" w:rsidP="007A12E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54744" w:rsidRPr="007F693A" w:rsidTr="007A12E8">
        <w:tc>
          <w:tcPr>
            <w:tcW w:w="828" w:type="dxa"/>
          </w:tcPr>
          <w:p w:rsidR="00054744" w:rsidRPr="007F693A" w:rsidRDefault="00054744" w:rsidP="007A12E8">
            <w:pPr>
              <w:rPr>
                <w:rFonts w:ascii="Calibri" w:hAnsi="Calibri"/>
              </w:rPr>
            </w:pPr>
            <w:r w:rsidRPr="007F693A">
              <w:rPr>
                <w:rFonts w:ascii="Calibri" w:hAnsi="Calibri"/>
                <w:sz w:val="22"/>
                <w:szCs w:val="22"/>
              </w:rPr>
              <w:t>P</w:t>
            </w:r>
          </w:p>
        </w:tc>
        <w:tc>
          <w:tcPr>
            <w:tcW w:w="1837" w:type="dxa"/>
          </w:tcPr>
          <w:p w:rsidR="00054744" w:rsidRPr="007F693A" w:rsidRDefault="00054744" w:rsidP="007A12E8">
            <w:pPr>
              <w:rPr>
                <w:rFonts w:ascii="Calibri" w:hAnsi="Calibri"/>
              </w:rPr>
            </w:pPr>
            <w:r w:rsidRPr="007F693A">
              <w:rPr>
                <w:rFonts w:ascii="Calibri" w:hAnsi="Calibri"/>
                <w:sz w:val="22"/>
                <w:szCs w:val="22"/>
              </w:rPr>
              <w:t>Practical Skills</w:t>
            </w:r>
          </w:p>
          <w:p w:rsidR="00054744" w:rsidRPr="007F693A" w:rsidRDefault="00054744" w:rsidP="007A12E8">
            <w:pPr>
              <w:rPr>
                <w:rFonts w:ascii="Calibri" w:hAnsi="Calibri"/>
              </w:rPr>
            </w:pPr>
          </w:p>
          <w:p w:rsidR="00054744" w:rsidRPr="007F693A" w:rsidRDefault="00054744" w:rsidP="007A12E8">
            <w:pPr>
              <w:rPr>
                <w:rFonts w:ascii="Calibri" w:hAnsi="Calibri"/>
              </w:rPr>
            </w:pPr>
          </w:p>
        </w:tc>
        <w:tc>
          <w:tcPr>
            <w:tcW w:w="12023" w:type="dxa"/>
          </w:tcPr>
          <w:p w:rsidR="00054744" w:rsidRPr="00C122A2" w:rsidRDefault="00054744" w:rsidP="00054744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>User of problem solving framework</w:t>
            </w:r>
          </w:p>
          <w:p w:rsidR="00054744" w:rsidRPr="00C122A2" w:rsidRDefault="00054744" w:rsidP="00054744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122A2">
              <w:rPr>
                <w:rFonts w:ascii="Calibri" w:hAnsi="Calibri"/>
                <w:sz w:val="18"/>
                <w:szCs w:val="18"/>
              </w:rPr>
              <w:t>Formulater</w:t>
            </w:r>
            <w:proofErr w:type="spellEnd"/>
            <w:r w:rsidRPr="00C122A2">
              <w:rPr>
                <w:rFonts w:ascii="Calibri" w:hAnsi="Calibri"/>
                <w:sz w:val="18"/>
                <w:szCs w:val="18"/>
              </w:rPr>
              <w:t xml:space="preserve"> and user of hypotheses to clarify thinking and aid investigation and intervention</w:t>
            </w:r>
          </w:p>
          <w:p w:rsidR="00054744" w:rsidRPr="00C122A2" w:rsidRDefault="00054744" w:rsidP="00054744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>Able to interpret basic test information using technical manuals etc.</w:t>
            </w:r>
          </w:p>
          <w:p w:rsidR="00054744" w:rsidRPr="00C122A2" w:rsidRDefault="00054744" w:rsidP="00054744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>Able to draft written communication</w:t>
            </w:r>
          </w:p>
          <w:p w:rsidR="00054744" w:rsidRPr="00C122A2" w:rsidRDefault="00054744" w:rsidP="00054744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>Able to contribute, under supervision, to statutory assessment</w:t>
            </w:r>
          </w:p>
          <w:p w:rsidR="00054744" w:rsidRPr="00C122A2" w:rsidRDefault="00054744" w:rsidP="00054744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 xml:space="preserve">Awareness of how legislation operates across range of contexts to protect/support children and young people </w:t>
            </w:r>
          </w:p>
          <w:p w:rsidR="00054744" w:rsidRPr="00C122A2" w:rsidRDefault="00054744" w:rsidP="00054744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>Able to work collaboratively with others to develop their intervention skills for use with children their families and teachers</w:t>
            </w:r>
          </w:p>
          <w:p w:rsidR="00054744" w:rsidRPr="00C122A2" w:rsidRDefault="00054744" w:rsidP="00054744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caps/>
                <w:sz w:val="18"/>
                <w:szCs w:val="18"/>
              </w:rPr>
              <w:t>A</w:t>
            </w:r>
            <w:r w:rsidRPr="00C122A2">
              <w:rPr>
                <w:rFonts w:ascii="Calibri" w:hAnsi="Calibri"/>
                <w:sz w:val="18"/>
                <w:szCs w:val="18"/>
              </w:rPr>
              <w:t>ware of  and follows codes of  ethics and conduct  of HPC and the procedures of the BPS</w:t>
            </w:r>
          </w:p>
          <w:p w:rsidR="00054744" w:rsidRPr="00C122A2" w:rsidRDefault="00054744" w:rsidP="007A12E8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054744" w:rsidRPr="007F693A" w:rsidTr="007A12E8">
        <w:tc>
          <w:tcPr>
            <w:tcW w:w="828" w:type="dxa"/>
          </w:tcPr>
          <w:p w:rsidR="00054744" w:rsidRPr="007F693A" w:rsidRDefault="00054744" w:rsidP="007A12E8">
            <w:pPr>
              <w:rPr>
                <w:rFonts w:ascii="Calibri" w:hAnsi="Calibri"/>
              </w:rPr>
            </w:pPr>
            <w:r w:rsidRPr="007F693A">
              <w:rPr>
                <w:rFonts w:ascii="Calibri" w:hAnsi="Calibri"/>
                <w:sz w:val="22"/>
                <w:szCs w:val="22"/>
              </w:rPr>
              <w:t>P</w:t>
            </w:r>
          </w:p>
        </w:tc>
        <w:tc>
          <w:tcPr>
            <w:tcW w:w="1837" w:type="dxa"/>
          </w:tcPr>
          <w:p w:rsidR="00054744" w:rsidRPr="007F693A" w:rsidRDefault="00054744" w:rsidP="007A12E8">
            <w:pPr>
              <w:rPr>
                <w:rFonts w:ascii="Calibri" w:hAnsi="Calibri"/>
              </w:rPr>
            </w:pPr>
            <w:r w:rsidRPr="007F693A">
              <w:rPr>
                <w:rFonts w:ascii="Calibri" w:hAnsi="Calibri"/>
                <w:sz w:val="22"/>
                <w:szCs w:val="22"/>
              </w:rPr>
              <w:t>Self awareness</w:t>
            </w:r>
          </w:p>
        </w:tc>
        <w:tc>
          <w:tcPr>
            <w:tcW w:w="12023" w:type="dxa"/>
          </w:tcPr>
          <w:p w:rsidR="00054744" w:rsidRPr="00C122A2" w:rsidRDefault="00054744" w:rsidP="00054744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 xml:space="preserve">Able to engage in critical self review </w:t>
            </w:r>
          </w:p>
          <w:p w:rsidR="00054744" w:rsidRPr="00C122A2" w:rsidRDefault="00054744" w:rsidP="00054744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>Able to engage in and learn from supervision</w:t>
            </w:r>
          </w:p>
          <w:p w:rsidR="00054744" w:rsidRPr="00C122A2" w:rsidRDefault="00054744" w:rsidP="00054744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>Aware of issues related to professionalism and ethical practice</w:t>
            </w:r>
          </w:p>
          <w:p w:rsidR="00054744" w:rsidRPr="00C122A2" w:rsidRDefault="00054744" w:rsidP="00054744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>Aware of effects of difference and diversity on opportunities for children young people and their families and carers; implications for promoting equal opportunities</w:t>
            </w:r>
          </w:p>
          <w:p w:rsidR="00054744" w:rsidRPr="00C122A2" w:rsidRDefault="00054744" w:rsidP="00054744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>Able to work with increasing independence but with awareness of limits of own skills/competence</w:t>
            </w:r>
          </w:p>
          <w:p w:rsidR="00054744" w:rsidRPr="00C122A2" w:rsidRDefault="00054744" w:rsidP="007A12E8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054744" w:rsidRPr="007F693A" w:rsidTr="007A12E8">
        <w:tc>
          <w:tcPr>
            <w:tcW w:w="828" w:type="dxa"/>
          </w:tcPr>
          <w:p w:rsidR="00054744" w:rsidRPr="007F693A" w:rsidRDefault="00054744" w:rsidP="007A12E8">
            <w:pPr>
              <w:rPr>
                <w:rFonts w:ascii="Calibri" w:hAnsi="Calibri"/>
              </w:rPr>
            </w:pPr>
            <w:r w:rsidRPr="007F693A">
              <w:rPr>
                <w:rFonts w:ascii="Calibri" w:hAnsi="Calibri"/>
                <w:sz w:val="22"/>
                <w:szCs w:val="22"/>
              </w:rPr>
              <w:t>P</w:t>
            </w:r>
          </w:p>
        </w:tc>
        <w:tc>
          <w:tcPr>
            <w:tcW w:w="1837" w:type="dxa"/>
          </w:tcPr>
          <w:p w:rsidR="00054744" w:rsidRPr="007F693A" w:rsidRDefault="00054744" w:rsidP="007A12E8">
            <w:pPr>
              <w:rPr>
                <w:rFonts w:ascii="Calibri" w:hAnsi="Calibri"/>
              </w:rPr>
            </w:pPr>
            <w:r w:rsidRPr="007F693A">
              <w:rPr>
                <w:rFonts w:ascii="Calibri" w:hAnsi="Calibri"/>
                <w:sz w:val="22"/>
                <w:szCs w:val="22"/>
              </w:rPr>
              <w:t>Service Delivery</w:t>
            </w:r>
          </w:p>
        </w:tc>
        <w:tc>
          <w:tcPr>
            <w:tcW w:w="12023" w:type="dxa"/>
          </w:tcPr>
          <w:p w:rsidR="00054744" w:rsidRPr="00C122A2" w:rsidRDefault="00054744" w:rsidP="00054744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>Able, under supervision, to make contributions to group/team/multidisciplinary activities</w:t>
            </w:r>
          </w:p>
          <w:p w:rsidR="00054744" w:rsidRPr="00C122A2" w:rsidRDefault="00054744" w:rsidP="00054744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>Able to understand factors that influence service delivery and the process of change</w:t>
            </w:r>
          </w:p>
          <w:p w:rsidR="00054744" w:rsidRPr="00C122A2" w:rsidRDefault="00054744" w:rsidP="00054744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>Developing professional skills to support service delivery i.e. time management, personal organisation and operating to service quality standards</w:t>
            </w:r>
          </w:p>
          <w:p w:rsidR="00054744" w:rsidRPr="00C122A2" w:rsidRDefault="00054744" w:rsidP="00054744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>Acts to promote the opportunity of service users at all times</w:t>
            </w:r>
          </w:p>
          <w:p w:rsidR="00054744" w:rsidRPr="00C122A2" w:rsidRDefault="00054744" w:rsidP="007A12E8">
            <w:pPr>
              <w:ind w:left="284"/>
              <w:rPr>
                <w:rFonts w:ascii="Calibri" w:hAnsi="Calibri"/>
                <w:sz w:val="18"/>
                <w:szCs w:val="18"/>
              </w:rPr>
            </w:pPr>
          </w:p>
        </w:tc>
      </w:tr>
      <w:tr w:rsidR="00054744" w:rsidRPr="007F693A" w:rsidTr="007A12E8">
        <w:tc>
          <w:tcPr>
            <w:tcW w:w="828" w:type="dxa"/>
          </w:tcPr>
          <w:p w:rsidR="00054744" w:rsidRPr="007F693A" w:rsidRDefault="00054744" w:rsidP="007A12E8">
            <w:pPr>
              <w:rPr>
                <w:rFonts w:ascii="Calibri" w:hAnsi="Calibri"/>
              </w:rPr>
            </w:pPr>
            <w:r w:rsidRPr="007F693A">
              <w:rPr>
                <w:rFonts w:ascii="Calibri" w:hAnsi="Calibri"/>
                <w:sz w:val="22"/>
                <w:szCs w:val="22"/>
              </w:rPr>
              <w:t>P</w:t>
            </w:r>
          </w:p>
        </w:tc>
        <w:tc>
          <w:tcPr>
            <w:tcW w:w="1837" w:type="dxa"/>
          </w:tcPr>
          <w:p w:rsidR="00054744" w:rsidRPr="007F693A" w:rsidRDefault="00054744" w:rsidP="007A12E8">
            <w:pPr>
              <w:rPr>
                <w:rFonts w:ascii="Calibri" w:hAnsi="Calibri"/>
              </w:rPr>
            </w:pPr>
            <w:r w:rsidRPr="007F693A">
              <w:rPr>
                <w:rFonts w:ascii="Calibri" w:hAnsi="Calibri"/>
                <w:sz w:val="22"/>
                <w:szCs w:val="22"/>
              </w:rPr>
              <w:t>Technical Skills</w:t>
            </w:r>
          </w:p>
        </w:tc>
        <w:tc>
          <w:tcPr>
            <w:tcW w:w="12023" w:type="dxa"/>
          </w:tcPr>
          <w:p w:rsidR="00054744" w:rsidRPr="00C122A2" w:rsidRDefault="00054744" w:rsidP="00054744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>Able to select, administer and interpret a range of assessment techniques/tests relevant to various kinds of assessment hypotheses.</w:t>
            </w:r>
          </w:p>
          <w:p w:rsidR="00054744" w:rsidRPr="00C122A2" w:rsidRDefault="00054744" w:rsidP="00054744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lastRenderedPageBreak/>
              <w:t>User of criterion referenced tests</w:t>
            </w:r>
          </w:p>
          <w:p w:rsidR="00054744" w:rsidRPr="00C122A2" w:rsidRDefault="00054744" w:rsidP="00054744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>User of precision teaching, direct instruction techniques</w:t>
            </w:r>
          </w:p>
          <w:p w:rsidR="00054744" w:rsidRPr="00C122A2" w:rsidRDefault="00054744" w:rsidP="00054744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>Able to select or design and use appropriate observation schedules</w:t>
            </w:r>
          </w:p>
          <w:p w:rsidR="00054744" w:rsidRPr="00C122A2" w:rsidRDefault="00054744" w:rsidP="00054744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>Able to organise independent means of transport</w:t>
            </w:r>
          </w:p>
          <w:p w:rsidR="00054744" w:rsidRPr="00C122A2" w:rsidRDefault="00054744" w:rsidP="007A12E8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054744" w:rsidRPr="007F693A" w:rsidTr="007A12E8">
        <w:tc>
          <w:tcPr>
            <w:tcW w:w="828" w:type="dxa"/>
          </w:tcPr>
          <w:p w:rsidR="00054744" w:rsidRPr="007F693A" w:rsidRDefault="00054744" w:rsidP="007A12E8">
            <w:pPr>
              <w:rPr>
                <w:rFonts w:ascii="Calibri" w:hAnsi="Calibri"/>
              </w:rPr>
            </w:pPr>
            <w:r w:rsidRPr="007F693A">
              <w:rPr>
                <w:rFonts w:ascii="Calibri" w:hAnsi="Calibri"/>
                <w:sz w:val="22"/>
                <w:szCs w:val="22"/>
              </w:rPr>
              <w:lastRenderedPageBreak/>
              <w:t>R</w:t>
            </w:r>
          </w:p>
        </w:tc>
        <w:tc>
          <w:tcPr>
            <w:tcW w:w="1837" w:type="dxa"/>
          </w:tcPr>
          <w:p w:rsidR="00054744" w:rsidRPr="007F693A" w:rsidRDefault="00054744" w:rsidP="007A12E8">
            <w:pPr>
              <w:rPr>
                <w:rFonts w:ascii="Calibri" w:hAnsi="Calibri"/>
              </w:rPr>
            </w:pPr>
            <w:r w:rsidRPr="007F693A">
              <w:rPr>
                <w:rFonts w:ascii="Calibri" w:hAnsi="Calibri"/>
                <w:sz w:val="22"/>
                <w:szCs w:val="22"/>
              </w:rPr>
              <w:t>Research / Evaluation</w:t>
            </w:r>
          </w:p>
        </w:tc>
        <w:tc>
          <w:tcPr>
            <w:tcW w:w="12023" w:type="dxa"/>
          </w:tcPr>
          <w:p w:rsidR="00054744" w:rsidRPr="00C122A2" w:rsidRDefault="00054744" w:rsidP="00054744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>Skills in developing evaluations, including design and implementation of small scale projects.</w:t>
            </w:r>
          </w:p>
          <w:p w:rsidR="00054744" w:rsidRPr="00C122A2" w:rsidRDefault="00054744" w:rsidP="00054744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>Skills in using quantitative and qualitative data collection and analysis techniques.</w:t>
            </w:r>
          </w:p>
          <w:p w:rsidR="00054744" w:rsidRPr="00C122A2" w:rsidRDefault="00054744" w:rsidP="00054744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>Demonstrate ability to report on and disseminate research findings</w:t>
            </w:r>
          </w:p>
          <w:p w:rsidR="00054744" w:rsidRPr="00C122A2" w:rsidRDefault="00054744" w:rsidP="007A12E8">
            <w:pPr>
              <w:ind w:left="284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054744" w:rsidRPr="007F693A" w:rsidRDefault="00054744" w:rsidP="00054744">
      <w:pPr>
        <w:rPr>
          <w:rFonts w:ascii="Calibri" w:hAnsi="Calibri"/>
          <w:sz w:val="22"/>
          <w:szCs w:val="22"/>
        </w:rPr>
      </w:pPr>
    </w:p>
    <w:p w:rsidR="00054744" w:rsidRPr="007F693A" w:rsidRDefault="00054744" w:rsidP="00054744">
      <w:pPr>
        <w:rPr>
          <w:rFonts w:ascii="Calibri" w:hAnsi="Calibri"/>
          <w:sz w:val="22"/>
          <w:szCs w:val="22"/>
        </w:rPr>
      </w:pPr>
      <w:r w:rsidRPr="007F693A">
        <w:rPr>
          <w:rFonts w:ascii="Calibri" w:hAnsi="Calibri"/>
          <w:sz w:val="22"/>
          <w:szCs w:val="22"/>
        </w:rPr>
        <w:t xml:space="preserve">* Young people, their </w:t>
      </w:r>
      <w:proofErr w:type="spellStart"/>
      <w:r w:rsidRPr="007F693A">
        <w:rPr>
          <w:rFonts w:ascii="Calibri" w:hAnsi="Calibri"/>
          <w:sz w:val="22"/>
          <w:szCs w:val="22"/>
        </w:rPr>
        <w:t>carers</w:t>
      </w:r>
      <w:proofErr w:type="spellEnd"/>
      <w:r w:rsidRPr="007F693A">
        <w:rPr>
          <w:rFonts w:ascii="Calibri" w:hAnsi="Calibri"/>
          <w:sz w:val="22"/>
          <w:szCs w:val="22"/>
        </w:rPr>
        <w:t>, teachers, and other professionals</w:t>
      </w:r>
    </w:p>
    <w:p w:rsidR="00531049" w:rsidRDefault="00531049" w:rsidP="00054744"/>
    <w:sectPr w:rsidR="00531049" w:rsidSect="000547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758D8"/>
    <w:multiLevelType w:val="hybridMultilevel"/>
    <w:tmpl w:val="58B68FD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4744"/>
    <w:rsid w:val="00054744"/>
    <w:rsid w:val="00086383"/>
    <w:rsid w:val="00531049"/>
    <w:rsid w:val="006D5934"/>
    <w:rsid w:val="0078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54744"/>
    <w:pPr>
      <w:tabs>
        <w:tab w:val="left" w:pos="6804"/>
      </w:tabs>
      <w:jc w:val="center"/>
    </w:pPr>
    <w:rPr>
      <w:b/>
      <w:sz w:val="36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054744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3317</Characters>
  <Application>Microsoft Office Word</Application>
  <DocSecurity>0</DocSecurity>
  <Lines>27</Lines>
  <Paragraphs>7</Paragraphs>
  <ScaleCrop>false</ScaleCrop>
  <Company>University of Exeter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</dc:creator>
  <cp:keywords/>
  <dc:description/>
  <cp:lastModifiedBy>Richards</cp:lastModifiedBy>
  <cp:revision>1</cp:revision>
  <dcterms:created xsi:type="dcterms:W3CDTF">2012-03-22T10:57:00Z</dcterms:created>
  <dcterms:modified xsi:type="dcterms:W3CDTF">2012-03-22T10:59:00Z</dcterms:modified>
</cp:coreProperties>
</file>